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937D3" w14:textId="1E7D5DA8" w:rsidR="00A93FDF" w:rsidRDefault="00A93FDF" w:rsidP="008762B2">
      <w:pPr>
        <w:jc w:val="center"/>
        <w:rPr>
          <w:b/>
          <w:bCs/>
          <w:sz w:val="24"/>
          <w:szCs w:val="28"/>
        </w:rPr>
      </w:pPr>
      <w:r w:rsidRPr="00A93FDF">
        <w:rPr>
          <w:rFonts w:hint="eastAsia"/>
          <w:b/>
          <w:bCs/>
          <w:sz w:val="24"/>
          <w:szCs w:val="28"/>
        </w:rPr>
        <w:t>第２回ＪＸ金属剣道祭　試合結果</w:t>
      </w:r>
    </w:p>
    <w:p w14:paraId="5D6B531B" w14:textId="2023CB58" w:rsidR="008762B2" w:rsidRDefault="009C1CE8" w:rsidP="008762B2">
      <w:pPr>
        <w:jc w:val="center"/>
        <w:rPr>
          <w:rFonts w:hint="eastAsia"/>
          <w:b/>
          <w:bCs/>
          <w:sz w:val="24"/>
          <w:szCs w:val="28"/>
        </w:rPr>
      </w:pP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EF53D8" wp14:editId="7ADBD49D">
                <wp:simplePos x="0" y="0"/>
                <wp:positionH relativeFrom="column">
                  <wp:posOffset>3406140</wp:posOffset>
                </wp:positionH>
                <wp:positionV relativeFrom="paragraph">
                  <wp:posOffset>137160</wp:posOffset>
                </wp:positionV>
                <wp:extent cx="1924050" cy="312420"/>
                <wp:effectExtent l="0" t="0" r="19050" b="11430"/>
                <wp:wrapNone/>
                <wp:docPr id="549221776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312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EF879D" w14:textId="19048EBF" w:rsidR="009C1CE8" w:rsidRPr="00573FD6" w:rsidRDefault="009C1CE8" w:rsidP="009C1CE8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573FD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1"/>
                              </w:rPr>
                              <w:t>優勝チーム写真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F53D8" id="正方形/長方形 1" o:spid="_x0000_s1026" style="position:absolute;left:0;text-align:left;margin-left:268.2pt;margin-top:10.8pt;width:151.5pt;height:2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" filled="f" strokecolor="black [3213]" strokeweight="1pt">
                <v:textbox>
                  <w:txbxContent>
                    <w:p w14:paraId="54EF879D" w14:textId="19048EBF" w:rsidR="009C1CE8" w:rsidRPr="00573FD6" w:rsidRDefault="009C1CE8" w:rsidP="009C1CE8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20"/>
                          <w:szCs w:val="21"/>
                        </w:rPr>
                      </w:pPr>
                      <w:r w:rsidRPr="00573FD6">
                        <w:rPr>
                          <w:rFonts w:hint="eastAsia"/>
                          <w:color w:val="000000" w:themeColor="text1"/>
                          <w:sz w:val="20"/>
                          <w:szCs w:val="21"/>
                        </w:rPr>
                        <w:t>優勝チーム写真</w:t>
                      </w:r>
                    </w:p>
                  </w:txbxContent>
                </v:textbox>
              </v:rect>
            </w:pict>
          </mc:Fallback>
        </mc:AlternateContent>
      </w:r>
    </w:p>
    <w:p w14:paraId="177EAA31" w14:textId="183CAE23" w:rsidR="00A93FDF" w:rsidRDefault="009C1CE8" w:rsidP="00573FD6">
      <w:pPr>
        <w:spacing w:line="340" w:lineRule="exact"/>
        <w:ind w:firstLineChars="100" w:firstLine="220"/>
        <w:rPr>
          <w:sz w:val="22"/>
          <w:szCs w:val="24"/>
        </w:rPr>
      </w:pPr>
      <w:r w:rsidRPr="008762B2">
        <w:rPr>
          <w:sz w:val="22"/>
          <w:szCs w:val="24"/>
        </w:rPr>
        <w:drawing>
          <wp:anchor distT="0" distB="0" distL="114300" distR="114300" simplePos="0" relativeHeight="251658240" behindDoc="0" locked="0" layoutInCell="1" allowOverlap="1" wp14:anchorId="278D3B9A" wp14:editId="4AB08861">
            <wp:simplePos x="0" y="0"/>
            <wp:positionH relativeFrom="column">
              <wp:posOffset>3405505</wp:posOffset>
            </wp:positionH>
            <wp:positionV relativeFrom="paragraph">
              <wp:posOffset>59690</wp:posOffset>
            </wp:positionV>
            <wp:extent cx="1924050" cy="1432560"/>
            <wp:effectExtent l="0" t="0" r="0" b="0"/>
            <wp:wrapNone/>
            <wp:docPr id="169546408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464086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FDF">
        <w:rPr>
          <w:rFonts w:hint="eastAsia"/>
          <w:sz w:val="22"/>
          <w:szCs w:val="24"/>
        </w:rPr>
        <w:t>・小学生低学年の部</w:t>
      </w:r>
    </w:p>
    <w:p w14:paraId="260E4380" w14:textId="3E54E652" w:rsidR="00A93FDF" w:rsidRDefault="00A93FDF" w:rsidP="00573FD6">
      <w:pPr>
        <w:spacing w:line="340" w:lineRule="exact"/>
        <w:ind w:firstLineChars="100" w:firstLine="220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優勝　　</w:t>
      </w:r>
      <w:r w:rsidR="008762B2">
        <w:rPr>
          <w:rFonts w:hint="eastAsia"/>
          <w:sz w:val="22"/>
          <w:szCs w:val="24"/>
        </w:rPr>
        <w:t xml:space="preserve">　いばらき</w:t>
      </w:r>
      <w:r>
        <w:rPr>
          <w:rFonts w:hint="eastAsia"/>
          <w:sz w:val="22"/>
          <w:szCs w:val="24"/>
        </w:rPr>
        <w:t>少年剣友会</w:t>
      </w:r>
    </w:p>
    <w:p w14:paraId="54022C6C" w14:textId="526A7C83" w:rsidR="00A93FDF" w:rsidRDefault="00A93FDF" w:rsidP="00573FD6">
      <w:pPr>
        <w:spacing w:line="340" w:lineRule="exact"/>
        <w:ind w:firstLineChars="100" w:firstLine="220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準優勝　</w:t>
      </w:r>
      <w:r w:rsidR="008762B2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一般財団法人勝田若葉会</w:t>
      </w:r>
    </w:p>
    <w:p w14:paraId="5201FBA4" w14:textId="7E77A8E1" w:rsidR="00A93FDF" w:rsidRDefault="00A93FDF" w:rsidP="00573FD6">
      <w:pPr>
        <w:spacing w:line="340" w:lineRule="exact"/>
        <w:ind w:firstLineChars="100" w:firstLine="220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３位　　</w:t>
      </w:r>
      <w:r w:rsidR="008762B2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逆西少年剣友会</w:t>
      </w:r>
    </w:p>
    <w:p w14:paraId="3CCBCE67" w14:textId="2007B560" w:rsidR="00A93FDF" w:rsidRDefault="00A93FDF" w:rsidP="00573FD6">
      <w:pPr>
        <w:spacing w:line="340" w:lineRule="exact"/>
        <w:ind w:firstLineChars="100" w:firstLine="220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３位　　</w:t>
      </w:r>
      <w:r w:rsidR="008762B2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結城尚武館</w:t>
      </w:r>
    </w:p>
    <w:p w14:paraId="03BE55ED" w14:textId="33FA0923" w:rsidR="00A93FDF" w:rsidRDefault="00A93FDF" w:rsidP="00A93FDF">
      <w:pPr>
        <w:spacing w:line="340" w:lineRule="exact"/>
        <w:rPr>
          <w:sz w:val="22"/>
          <w:szCs w:val="24"/>
        </w:rPr>
      </w:pPr>
    </w:p>
    <w:p w14:paraId="6CFED419" w14:textId="144D2C17" w:rsidR="008762B2" w:rsidRDefault="008762B2" w:rsidP="00A93FDF">
      <w:pPr>
        <w:spacing w:line="340" w:lineRule="exact"/>
        <w:rPr>
          <w:rFonts w:hint="eastAsia"/>
          <w:sz w:val="22"/>
          <w:szCs w:val="24"/>
        </w:rPr>
      </w:pPr>
    </w:p>
    <w:p w14:paraId="038136E6" w14:textId="6FA12221" w:rsidR="00A93FDF" w:rsidRDefault="009C1CE8" w:rsidP="00573FD6">
      <w:pPr>
        <w:spacing w:line="340" w:lineRule="exact"/>
        <w:ind w:firstLineChars="100" w:firstLine="220"/>
        <w:rPr>
          <w:sz w:val="22"/>
          <w:szCs w:val="24"/>
        </w:rPr>
      </w:pPr>
      <w:r w:rsidRPr="008762B2">
        <w:rPr>
          <w:sz w:val="22"/>
          <w:szCs w:val="24"/>
        </w:rPr>
        <w:drawing>
          <wp:anchor distT="0" distB="0" distL="114300" distR="114300" simplePos="0" relativeHeight="251660288" behindDoc="0" locked="0" layoutInCell="1" allowOverlap="1" wp14:anchorId="661829F0" wp14:editId="6917E0C2">
            <wp:simplePos x="0" y="0"/>
            <wp:positionH relativeFrom="column">
              <wp:posOffset>3404870</wp:posOffset>
            </wp:positionH>
            <wp:positionV relativeFrom="paragraph">
              <wp:posOffset>28575</wp:posOffset>
            </wp:positionV>
            <wp:extent cx="1924050" cy="1431925"/>
            <wp:effectExtent l="0" t="0" r="0" b="0"/>
            <wp:wrapNone/>
            <wp:docPr id="107574892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4892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FDF">
        <w:rPr>
          <w:rFonts w:hint="eastAsia"/>
          <w:sz w:val="22"/>
          <w:szCs w:val="24"/>
        </w:rPr>
        <w:t>・小学生高学年の部</w:t>
      </w:r>
    </w:p>
    <w:p w14:paraId="358060F4" w14:textId="4FD3BBEA" w:rsidR="00A93FDF" w:rsidRDefault="00A93FDF" w:rsidP="00A93FDF">
      <w:pPr>
        <w:spacing w:line="34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</w:t>
      </w:r>
      <w:r w:rsidR="00573FD6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 xml:space="preserve">優勝　　</w:t>
      </w:r>
      <w:r w:rsidR="008762B2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芳明館</w:t>
      </w:r>
    </w:p>
    <w:p w14:paraId="5EF901F1" w14:textId="08DCD08F" w:rsidR="00A93FDF" w:rsidRDefault="00A93FDF" w:rsidP="00A93FDF">
      <w:pPr>
        <w:spacing w:line="34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</w:t>
      </w:r>
      <w:r w:rsidR="00573FD6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 xml:space="preserve">準優勝　</w:t>
      </w:r>
      <w:r w:rsidR="008762B2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小川少年剣友会</w:t>
      </w:r>
    </w:p>
    <w:p w14:paraId="68DA9CC3" w14:textId="1A39BB8B" w:rsidR="00A93FDF" w:rsidRDefault="00A93FDF" w:rsidP="00A93FDF">
      <w:pPr>
        <w:spacing w:line="34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</w:t>
      </w:r>
      <w:r w:rsidR="00573FD6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 xml:space="preserve">３位　　</w:t>
      </w:r>
      <w:r w:rsidR="008762B2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十王町武道振興会</w:t>
      </w:r>
    </w:p>
    <w:p w14:paraId="579EF264" w14:textId="33DC82D0" w:rsidR="00A93FDF" w:rsidRDefault="00A93FDF" w:rsidP="00A93FDF">
      <w:pPr>
        <w:spacing w:line="34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</w:t>
      </w:r>
      <w:r w:rsidR="00573FD6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 xml:space="preserve">３位　　</w:t>
      </w:r>
      <w:r w:rsidR="008762B2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下館士徳会</w:t>
      </w:r>
    </w:p>
    <w:p w14:paraId="27C4B065" w14:textId="75B84541" w:rsidR="00A93FDF" w:rsidRDefault="00A93FDF" w:rsidP="00A93FDF">
      <w:pPr>
        <w:spacing w:line="340" w:lineRule="exact"/>
        <w:rPr>
          <w:sz w:val="22"/>
          <w:szCs w:val="24"/>
        </w:rPr>
      </w:pPr>
    </w:p>
    <w:p w14:paraId="0F6741F5" w14:textId="29958373" w:rsidR="008762B2" w:rsidRDefault="008762B2" w:rsidP="00A93FDF">
      <w:pPr>
        <w:spacing w:line="340" w:lineRule="exact"/>
        <w:rPr>
          <w:rFonts w:hint="eastAsia"/>
          <w:sz w:val="22"/>
          <w:szCs w:val="24"/>
        </w:rPr>
      </w:pPr>
      <w:r w:rsidRPr="008762B2">
        <w:rPr>
          <w:sz w:val="22"/>
          <w:szCs w:val="24"/>
        </w:rPr>
        <w:drawing>
          <wp:anchor distT="0" distB="0" distL="114300" distR="114300" simplePos="0" relativeHeight="251662336" behindDoc="0" locked="0" layoutInCell="1" allowOverlap="1" wp14:anchorId="0F704879" wp14:editId="40A35F6E">
            <wp:simplePos x="0" y="0"/>
            <wp:positionH relativeFrom="column">
              <wp:posOffset>3404235</wp:posOffset>
            </wp:positionH>
            <wp:positionV relativeFrom="paragraph">
              <wp:posOffset>220345</wp:posOffset>
            </wp:positionV>
            <wp:extent cx="1924050" cy="1417955"/>
            <wp:effectExtent l="0" t="0" r="0" b="0"/>
            <wp:wrapNone/>
            <wp:docPr id="42874999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74999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83159" w14:textId="6E78C11E" w:rsidR="00A93FDF" w:rsidRDefault="00A93FDF" w:rsidP="00573FD6">
      <w:pPr>
        <w:spacing w:line="340" w:lineRule="exact"/>
        <w:ind w:firstLineChars="100" w:firstLine="220"/>
        <w:rPr>
          <w:sz w:val="22"/>
          <w:szCs w:val="24"/>
        </w:rPr>
      </w:pPr>
      <w:r>
        <w:rPr>
          <w:rFonts w:hint="eastAsia"/>
          <w:sz w:val="22"/>
          <w:szCs w:val="24"/>
        </w:rPr>
        <w:t>・中学生の部</w:t>
      </w:r>
    </w:p>
    <w:p w14:paraId="6A1B2B2C" w14:textId="4BB61B81" w:rsidR="00A93FDF" w:rsidRDefault="00A93FDF" w:rsidP="00573FD6">
      <w:pPr>
        <w:spacing w:line="340" w:lineRule="exact"/>
        <w:ind w:firstLineChars="100" w:firstLine="220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優勝　　</w:t>
      </w:r>
      <w:r w:rsidR="008762B2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芳明館</w:t>
      </w:r>
    </w:p>
    <w:p w14:paraId="45ECD5F3" w14:textId="4979AA40" w:rsidR="00A93FDF" w:rsidRDefault="00A93FDF" w:rsidP="00573FD6">
      <w:pPr>
        <w:spacing w:line="340" w:lineRule="exact"/>
        <w:ind w:firstLineChars="100" w:firstLine="220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準優勝　</w:t>
      </w:r>
      <w:r w:rsidR="008762B2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坂東市将門剣道会</w:t>
      </w:r>
    </w:p>
    <w:p w14:paraId="73FD2711" w14:textId="2D932BB2" w:rsidR="00A93FDF" w:rsidRDefault="00A93FDF" w:rsidP="00A93FDF">
      <w:pPr>
        <w:spacing w:line="34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</w:t>
      </w:r>
      <w:r w:rsidR="00573FD6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 xml:space="preserve">３位　　</w:t>
      </w:r>
      <w:r w:rsidR="008762B2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波崎修武館</w:t>
      </w:r>
    </w:p>
    <w:p w14:paraId="00F6216B" w14:textId="0200261B" w:rsidR="008762B2" w:rsidRDefault="008762B2" w:rsidP="00A93FDF">
      <w:pPr>
        <w:spacing w:line="340" w:lineRule="exact"/>
        <w:rPr>
          <w:rFonts w:hint="eastAsia"/>
          <w:sz w:val="22"/>
          <w:szCs w:val="24"/>
        </w:rPr>
      </w:pPr>
      <w:r>
        <w:rPr>
          <w:rFonts w:hint="eastAsia"/>
          <w:sz w:val="22"/>
          <w:szCs w:val="24"/>
        </w:rPr>
        <w:t xml:space="preserve">　</w:t>
      </w:r>
      <w:r w:rsidR="00573FD6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３位　　　千束剣友会</w:t>
      </w:r>
    </w:p>
    <w:p w14:paraId="53224E10" w14:textId="5D95D1CA" w:rsidR="00A93FDF" w:rsidRDefault="00A93FDF" w:rsidP="00A93FDF">
      <w:pPr>
        <w:spacing w:line="340" w:lineRule="exact"/>
        <w:rPr>
          <w:sz w:val="22"/>
          <w:szCs w:val="24"/>
        </w:rPr>
      </w:pPr>
    </w:p>
    <w:p w14:paraId="244DE650" w14:textId="12E16CB2" w:rsidR="008762B2" w:rsidRDefault="009C1CE8" w:rsidP="00A93FDF">
      <w:pPr>
        <w:spacing w:line="340" w:lineRule="exact"/>
        <w:rPr>
          <w:rFonts w:hint="eastAsia"/>
          <w:sz w:val="22"/>
          <w:szCs w:val="24"/>
        </w:rPr>
      </w:pPr>
      <w:r w:rsidRPr="008762B2">
        <w:rPr>
          <w:sz w:val="22"/>
          <w:szCs w:val="24"/>
        </w:rPr>
        <w:drawing>
          <wp:anchor distT="0" distB="0" distL="114300" distR="114300" simplePos="0" relativeHeight="251659264" behindDoc="0" locked="0" layoutInCell="1" allowOverlap="1" wp14:anchorId="23FFB583" wp14:editId="69CB5A4D">
            <wp:simplePos x="0" y="0"/>
            <wp:positionH relativeFrom="column">
              <wp:posOffset>3404235</wp:posOffset>
            </wp:positionH>
            <wp:positionV relativeFrom="paragraph">
              <wp:posOffset>209550</wp:posOffset>
            </wp:positionV>
            <wp:extent cx="1924050" cy="1431925"/>
            <wp:effectExtent l="0" t="0" r="0" b="0"/>
            <wp:wrapNone/>
            <wp:docPr id="61095663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95663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F09E4" w14:textId="7E7613C5" w:rsidR="00A93FDF" w:rsidRDefault="00A93FDF" w:rsidP="00573FD6">
      <w:pPr>
        <w:spacing w:line="340" w:lineRule="exact"/>
        <w:ind w:firstLineChars="100" w:firstLine="220"/>
        <w:rPr>
          <w:sz w:val="22"/>
          <w:szCs w:val="24"/>
        </w:rPr>
      </w:pPr>
      <w:r>
        <w:rPr>
          <w:rFonts w:hint="eastAsia"/>
          <w:sz w:val="22"/>
          <w:szCs w:val="24"/>
        </w:rPr>
        <w:t>・高校生男子の部</w:t>
      </w:r>
    </w:p>
    <w:p w14:paraId="31618696" w14:textId="5AC29680" w:rsidR="00A93FDF" w:rsidRDefault="00A93FDF" w:rsidP="00A93FDF">
      <w:pPr>
        <w:spacing w:line="34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</w:t>
      </w:r>
      <w:r w:rsidR="00573FD6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 xml:space="preserve">優勝　　</w:t>
      </w:r>
      <w:r w:rsidR="008762B2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土日会</w:t>
      </w:r>
    </w:p>
    <w:p w14:paraId="388B9447" w14:textId="76148B49" w:rsidR="00A93FDF" w:rsidRDefault="00A93FDF" w:rsidP="00A93FDF">
      <w:pPr>
        <w:spacing w:line="34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</w:t>
      </w:r>
      <w:r w:rsidR="00573FD6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 xml:space="preserve">準優勝　</w:t>
      </w:r>
      <w:r w:rsidR="008762B2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茗溪学園</w:t>
      </w:r>
    </w:p>
    <w:p w14:paraId="10F99A6B" w14:textId="0D3057C0" w:rsidR="00A93FDF" w:rsidRDefault="00A93FDF" w:rsidP="00A93FDF">
      <w:pPr>
        <w:spacing w:line="34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</w:t>
      </w:r>
      <w:r w:rsidR="00573FD6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 xml:space="preserve">３位　　</w:t>
      </w:r>
      <w:r w:rsidR="008762B2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土浦日大</w:t>
      </w:r>
    </w:p>
    <w:p w14:paraId="7B323A92" w14:textId="12A30757" w:rsidR="00A93FDF" w:rsidRDefault="00A93FDF" w:rsidP="00A93FDF">
      <w:pPr>
        <w:spacing w:line="34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</w:t>
      </w:r>
      <w:r w:rsidR="00573FD6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 xml:space="preserve">３位　　</w:t>
      </w:r>
      <w:r w:rsidR="008762B2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水戸葵陵高等学校</w:t>
      </w:r>
    </w:p>
    <w:p w14:paraId="2A0E921B" w14:textId="0A793DAC" w:rsidR="00A93FDF" w:rsidRDefault="00A93FDF" w:rsidP="00A93FDF">
      <w:pPr>
        <w:spacing w:line="340" w:lineRule="exact"/>
        <w:rPr>
          <w:sz w:val="22"/>
          <w:szCs w:val="24"/>
        </w:rPr>
      </w:pPr>
    </w:p>
    <w:p w14:paraId="3FC8B0E9" w14:textId="0F3C3B92" w:rsidR="008762B2" w:rsidRDefault="00C47270" w:rsidP="00A93FDF">
      <w:pPr>
        <w:spacing w:line="340" w:lineRule="exact"/>
        <w:rPr>
          <w:rFonts w:hint="eastAsia"/>
          <w:sz w:val="22"/>
          <w:szCs w:val="24"/>
        </w:rPr>
      </w:pPr>
      <w:r w:rsidRPr="008762B2">
        <w:rPr>
          <w:sz w:val="22"/>
          <w:szCs w:val="24"/>
        </w:rPr>
        <w:drawing>
          <wp:anchor distT="0" distB="0" distL="114300" distR="114300" simplePos="0" relativeHeight="251661312" behindDoc="0" locked="0" layoutInCell="1" allowOverlap="1" wp14:anchorId="77843EFC" wp14:editId="21374C96">
            <wp:simplePos x="0" y="0"/>
            <wp:positionH relativeFrom="column">
              <wp:posOffset>3404235</wp:posOffset>
            </wp:positionH>
            <wp:positionV relativeFrom="paragraph">
              <wp:posOffset>184150</wp:posOffset>
            </wp:positionV>
            <wp:extent cx="1924050" cy="1436370"/>
            <wp:effectExtent l="0" t="0" r="0" b="0"/>
            <wp:wrapNone/>
            <wp:docPr id="14295017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50173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84E08" w14:textId="01C8CBB9" w:rsidR="00A93FDF" w:rsidRDefault="00A93FDF" w:rsidP="00573FD6">
      <w:pPr>
        <w:spacing w:line="340" w:lineRule="exact"/>
        <w:ind w:firstLineChars="100" w:firstLine="220"/>
        <w:rPr>
          <w:sz w:val="22"/>
          <w:szCs w:val="24"/>
        </w:rPr>
      </w:pPr>
      <w:r>
        <w:rPr>
          <w:rFonts w:hint="eastAsia"/>
          <w:sz w:val="22"/>
          <w:szCs w:val="24"/>
        </w:rPr>
        <w:t>・高校生女子の部</w:t>
      </w:r>
    </w:p>
    <w:p w14:paraId="060A51CE" w14:textId="0D4738B2" w:rsidR="00A93FDF" w:rsidRDefault="00A93FDF" w:rsidP="00573FD6">
      <w:pPr>
        <w:spacing w:line="340" w:lineRule="exact"/>
        <w:ind w:firstLineChars="100" w:firstLine="220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優勝　　</w:t>
      </w:r>
      <w:r w:rsidR="008762B2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守谷高等学校</w:t>
      </w:r>
    </w:p>
    <w:p w14:paraId="2D3FE379" w14:textId="135D5CFD" w:rsidR="00A93FDF" w:rsidRDefault="00A93FDF" w:rsidP="00A93FDF">
      <w:pPr>
        <w:spacing w:line="34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</w:t>
      </w:r>
      <w:r w:rsidR="00573FD6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 xml:space="preserve">準優勝　</w:t>
      </w:r>
      <w:r w:rsidR="008762B2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取手第一高校</w:t>
      </w:r>
    </w:p>
    <w:p w14:paraId="63C82308" w14:textId="7FC51B37" w:rsidR="00A93FDF" w:rsidRDefault="00A93FDF" w:rsidP="00A93FDF">
      <w:pPr>
        <w:spacing w:line="340" w:lineRule="exac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　</w:t>
      </w:r>
      <w:r w:rsidR="00573FD6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 xml:space="preserve">３位　　</w:t>
      </w:r>
      <w:r w:rsidR="008762B2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茗溪学園</w:t>
      </w:r>
    </w:p>
    <w:p w14:paraId="3216356B" w14:textId="47B20DDB" w:rsidR="00A93FDF" w:rsidRPr="00A93FDF" w:rsidRDefault="00A93FDF" w:rsidP="00A93FDF">
      <w:pPr>
        <w:spacing w:line="340" w:lineRule="exact"/>
        <w:rPr>
          <w:rFonts w:hint="eastAsia"/>
          <w:sz w:val="22"/>
          <w:szCs w:val="24"/>
        </w:rPr>
      </w:pPr>
      <w:r>
        <w:rPr>
          <w:rFonts w:hint="eastAsia"/>
          <w:sz w:val="22"/>
          <w:szCs w:val="24"/>
        </w:rPr>
        <w:t xml:space="preserve">　</w:t>
      </w:r>
      <w:r w:rsidR="00573FD6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 xml:space="preserve">３位　　</w:t>
      </w:r>
      <w:r w:rsidR="008762B2">
        <w:rPr>
          <w:rFonts w:hint="eastAsia"/>
          <w:sz w:val="22"/>
          <w:szCs w:val="24"/>
        </w:rPr>
        <w:t xml:space="preserve">　</w:t>
      </w:r>
      <w:r>
        <w:rPr>
          <w:rFonts w:hint="eastAsia"/>
          <w:sz w:val="22"/>
          <w:szCs w:val="24"/>
        </w:rPr>
        <w:t>波崎修武館</w:t>
      </w:r>
    </w:p>
    <w:sectPr w:rsidR="00A93FDF" w:rsidRPr="00A93FDF" w:rsidSect="008762B2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FDF"/>
    <w:rsid w:val="00110C45"/>
    <w:rsid w:val="00365CD1"/>
    <w:rsid w:val="003A253C"/>
    <w:rsid w:val="004A656F"/>
    <w:rsid w:val="0050245C"/>
    <w:rsid w:val="00573FD6"/>
    <w:rsid w:val="0057626E"/>
    <w:rsid w:val="008762B2"/>
    <w:rsid w:val="009C1CE8"/>
    <w:rsid w:val="00A93FDF"/>
    <w:rsid w:val="00C47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6A5DF11"/>
  <w15:chartTrackingRefBased/>
  <w15:docId w15:val="{EE269C68-BCA9-404B-AB16-A86CF3E91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93FD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3F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3FD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3FD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93FD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93FD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93FD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93FD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93FD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93FD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93FD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93FDF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A93FD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93FD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93FD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93FD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93FD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93FD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93FD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93F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93FD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93FD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93FD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93FD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93FD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93FD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93F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93FD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93FD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篠原成輝/ShinoharaShigeki (本社 総務部)</dc:creator>
  <cp:keywords/>
  <dc:description/>
  <cp:lastModifiedBy>篠原成輝/ShinoharaShigeki (本社 総務部)</cp:lastModifiedBy>
  <cp:revision>3</cp:revision>
  <cp:lastPrinted>2025-02-19T07:18:00Z</cp:lastPrinted>
  <dcterms:created xsi:type="dcterms:W3CDTF">2025-02-19T06:45:00Z</dcterms:created>
  <dcterms:modified xsi:type="dcterms:W3CDTF">2025-02-19T07:19:00Z</dcterms:modified>
</cp:coreProperties>
</file>